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8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1863"/>
        <w:gridCol w:w="220"/>
        <w:gridCol w:w="2188"/>
        <w:gridCol w:w="1294"/>
        <w:gridCol w:w="511"/>
        <w:gridCol w:w="207"/>
        <w:gridCol w:w="500"/>
        <w:gridCol w:w="200"/>
        <w:gridCol w:w="600"/>
        <w:gridCol w:w="207"/>
        <w:gridCol w:w="571"/>
        <w:gridCol w:w="313"/>
        <w:gridCol w:w="194"/>
      </w:tblGrid>
      <w:tr w:rsidR="000D2F06" w14:paraId="21DB95F4" w14:textId="77777777" w:rsidTr="00B206C0">
        <w:trPr>
          <w:trHeight w:val="375"/>
          <w:jc w:val="center"/>
        </w:trPr>
        <w:tc>
          <w:tcPr>
            <w:tcW w:w="92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4F302" w14:textId="77777777" w:rsidR="000D2F06" w:rsidRDefault="000D2F06" w:rsidP="0096096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4BAD0EAB" wp14:editId="49188518">
                  <wp:extent cx="495300" cy="495300"/>
                  <wp:effectExtent l="0" t="0" r="0" b="0"/>
                  <wp:docPr id="2" name="Grafik 2" descr="Giebelkreuz_4c_Off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iebelkreuz_4c_Off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  <w:r>
              <w:rPr>
                <w:b/>
                <w:bCs/>
                <w:sz w:val="28"/>
                <w:szCs w:val="28"/>
                <w:u w:val="single"/>
              </w:rPr>
              <w:t xml:space="preserve">R A I F </w:t>
            </w:r>
            <w:proofErr w:type="spellStart"/>
            <w:r>
              <w:rPr>
                <w:b/>
                <w:bCs/>
                <w:sz w:val="28"/>
                <w:szCs w:val="28"/>
                <w:u w:val="single"/>
              </w:rPr>
              <w:t>F</w:t>
            </w:r>
            <w:proofErr w:type="spellEnd"/>
            <w:r>
              <w:rPr>
                <w:b/>
                <w:bCs/>
                <w:sz w:val="28"/>
                <w:szCs w:val="28"/>
                <w:u w:val="single"/>
              </w:rPr>
              <w:t xml:space="preserve"> E I S E N  -  B E Z I R K S C U P    2018 / 2019    </w:t>
            </w:r>
            <w:r>
              <w:rPr>
                <w:noProof/>
              </w:rPr>
              <w:drawing>
                <wp:inline distT="0" distB="0" distL="0" distR="0" wp14:anchorId="4CB6D4CA" wp14:editId="1D0E38E1">
                  <wp:extent cx="495300" cy="495300"/>
                  <wp:effectExtent l="0" t="0" r="0" b="0"/>
                  <wp:docPr id="1" name="Grafik 1" descr="Giebelkreuz_4c_Off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iebelkreuz_4c_Off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2F06" w14:paraId="2D775388" w14:textId="77777777" w:rsidTr="00B206C0">
        <w:trPr>
          <w:trHeight w:val="315"/>
          <w:jc w:val="center"/>
        </w:trPr>
        <w:tc>
          <w:tcPr>
            <w:tcW w:w="92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47FCC" w14:textId="77777777" w:rsidR="000D2F06" w:rsidRDefault="000D2F06" w:rsidP="009609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www.bv-deutschlandsberg-nord.at</w:t>
            </w:r>
          </w:p>
        </w:tc>
      </w:tr>
      <w:tr w:rsidR="000D2F06" w:rsidRPr="009F602E" w14:paraId="64757992" w14:textId="77777777" w:rsidTr="00B206C0">
        <w:trPr>
          <w:trHeight w:val="315"/>
          <w:jc w:val="center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C5881" w14:textId="77777777" w:rsidR="000D2F06" w:rsidRPr="009F602E" w:rsidRDefault="000D2F06" w:rsidP="0096096D">
            <w:pPr>
              <w:jc w:val="center"/>
              <w:rPr>
                <w:b/>
                <w:bCs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C3B03" w14:textId="77777777" w:rsidR="000D2F06" w:rsidRPr="009F602E" w:rsidRDefault="000D2F06" w:rsidP="0096096D">
            <w:pPr>
              <w:jc w:val="center"/>
              <w:rPr>
                <w:b/>
                <w:bCs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09604" w14:textId="77777777" w:rsidR="000D2F06" w:rsidRPr="009F602E" w:rsidRDefault="000D2F06" w:rsidP="0096096D">
            <w:pPr>
              <w:jc w:val="center"/>
              <w:rPr>
                <w:b/>
                <w:bCs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7EC92" w14:textId="77777777" w:rsidR="000D2F06" w:rsidRPr="009F602E" w:rsidRDefault="000D2F06" w:rsidP="0096096D">
            <w:pPr>
              <w:jc w:val="center"/>
              <w:rPr>
                <w:b/>
                <w:bCs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B8411" w14:textId="77777777" w:rsidR="000D2F06" w:rsidRPr="009F602E" w:rsidRDefault="000D2F06" w:rsidP="0096096D">
            <w:pPr>
              <w:jc w:val="center"/>
              <w:rPr>
                <w:b/>
                <w:bCs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650A7" w14:textId="77777777" w:rsidR="000D2F06" w:rsidRPr="009F602E" w:rsidRDefault="000D2F06" w:rsidP="0096096D">
            <w:pPr>
              <w:jc w:val="center"/>
              <w:rPr>
                <w:b/>
                <w:bCs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0CD4A" w14:textId="77777777" w:rsidR="000D2F06" w:rsidRPr="009F602E" w:rsidRDefault="000D2F06" w:rsidP="0096096D">
            <w:pPr>
              <w:jc w:val="center"/>
              <w:rPr>
                <w:b/>
                <w:bCs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079AF" w14:textId="77777777" w:rsidR="000D2F06" w:rsidRPr="009F602E" w:rsidRDefault="000D2F06" w:rsidP="0096096D">
            <w:pPr>
              <w:jc w:val="center"/>
              <w:rPr>
                <w:b/>
                <w:bCs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8F456" w14:textId="77777777" w:rsidR="000D2F06" w:rsidRPr="009F602E" w:rsidRDefault="000D2F06" w:rsidP="0096096D">
            <w:pPr>
              <w:jc w:val="center"/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23ED6" w14:textId="77777777" w:rsidR="000D2F06" w:rsidRPr="009F602E" w:rsidRDefault="000D2F06" w:rsidP="0096096D">
            <w:pPr>
              <w:jc w:val="center"/>
              <w:rPr>
                <w:b/>
                <w:bCs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18F68" w14:textId="77777777" w:rsidR="000D2F06" w:rsidRPr="009F602E" w:rsidRDefault="000D2F06" w:rsidP="0096096D">
            <w:pPr>
              <w:jc w:val="center"/>
              <w:rPr>
                <w:b/>
                <w:bCs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73F67" w14:textId="77777777" w:rsidR="000D2F06" w:rsidRPr="009F602E" w:rsidRDefault="000D2F06" w:rsidP="0096096D">
            <w:pPr>
              <w:jc w:val="center"/>
              <w:rPr>
                <w:b/>
                <w:bCs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83C39" w14:textId="77777777" w:rsidR="000D2F06" w:rsidRPr="009F602E" w:rsidRDefault="000D2F06" w:rsidP="0096096D">
            <w:pPr>
              <w:jc w:val="center"/>
              <w:rPr>
                <w:b/>
                <w:bCs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B0D2E" w14:textId="77777777" w:rsidR="000D2F06" w:rsidRPr="009F602E" w:rsidRDefault="000D2F06" w:rsidP="0096096D">
            <w:pPr>
              <w:jc w:val="center"/>
              <w:rPr>
                <w:b/>
                <w:bCs/>
              </w:rPr>
            </w:pPr>
          </w:p>
        </w:tc>
      </w:tr>
      <w:tr w:rsidR="00B206C0" w:rsidRPr="009F602E" w14:paraId="044BE27C" w14:textId="77777777" w:rsidTr="00B206C0">
        <w:trPr>
          <w:trHeight w:val="600"/>
          <w:jc w:val="center"/>
        </w:trPr>
        <w:tc>
          <w:tcPr>
            <w:tcW w:w="2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5CA68" w14:textId="0937EB77" w:rsidR="00B206C0" w:rsidRPr="009F602E" w:rsidRDefault="00B206C0" w:rsidP="00B206C0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2AEA2" w14:textId="77777777" w:rsidR="00B206C0" w:rsidRPr="009F602E" w:rsidRDefault="00B206C0" w:rsidP="00B206C0">
            <w:pPr>
              <w:jc w:val="center"/>
            </w:pP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22ED5" w14:textId="44BA565F" w:rsidR="00B206C0" w:rsidRPr="009F602E" w:rsidRDefault="00B206C0" w:rsidP="00B206C0">
            <w:pPr>
              <w:jc w:val="center"/>
            </w:pPr>
            <w:r w:rsidRPr="00524458">
              <w:rPr>
                <w:b/>
                <w:bCs/>
                <w:sz w:val="40"/>
                <w:szCs w:val="40"/>
                <w:u w:val="single"/>
              </w:rPr>
              <w:t xml:space="preserve">Gruppe </w:t>
            </w:r>
            <w:r>
              <w:rPr>
                <w:b/>
                <w:bCs/>
                <w:sz w:val="40"/>
                <w:szCs w:val="40"/>
                <w:u w:val="single"/>
              </w:rPr>
              <w:t>A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B5AC7" w14:textId="77777777" w:rsidR="00B206C0" w:rsidRPr="009F602E" w:rsidRDefault="00B206C0" w:rsidP="00B206C0">
            <w:pPr>
              <w:jc w:val="center"/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63D03" w14:textId="77777777" w:rsidR="00B206C0" w:rsidRPr="009F602E" w:rsidRDefault="00B206C0" w:rsidP="00B206C0">
            <w:pPr>
              <w:jc w:val="center"/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F892F" w14:textId="77777777" w:rsidR="00B206C0" w:rsidRPr="009F602E" w:rsidRDefault="00B206C0" w:rsidP="00B206C0">
            <w:pPr>
              <w:jc w:val="center"/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EBBE6" w14:textId="77777777" w:rsidR="00B206C0" w:rsidRPr="009F602E" w:rsidRDefault="00B206C0" w:rsidP="00B206C0">
            <w:pPr>
              <w:jc w:val="center"/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B28A4" w14:textId="77777777" w:rsidR="00B206C0" w:rsidRPr="009F602E" w:rsidRDefault="00B206C0" w:rsidP="00B206C0">
            <w:pPr>
              <w:jc w:val="center"/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2FD5B" w14:textId="77777777" w:rsidR="00B206C0" w:rsidRPr="009F602E" w:rsidRDefault="00B206C0" w:rsidP="00B206C0">
            <w:pPr>
              <w:jc w:val="center"/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E8DE8" w14:textId="77777777" w:rsidR="00B206C0" w:rsidRPr="009F602E" w:rsidRDefault="00B206C0" w:rsidP="00B206C0">
            <w:pPr>
              <w:jc w:val="center"/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6F53D" w14:textId="77777777" w:rsidR="00B206C0" w:rsidRPr="009F602E" w:rsidRDefault="00B206C0" w:rsidP="00B206C0">
            <w:pPr>
              <w:jc w:val="center"/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B1E06" w14:textId="77777777" w:rsidR="00B206C0" w:rsidRPr="009F602E" w:rsidRDefault="00B206C0" w:rsidP="00B206C0">
            <w:pPr>
              <w:jc w:val="center"/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B7F36" w14:textId="77777777" w:rsidR="00B206C0" w:rsidRPr="009F602E" w:rsidRDefault="00B206C0" w:rsidP="00B206C0"/>
        </w:tc>
      </w:tr>
      <w:tr w:rsidR="00B206C0" w:rsidRPr="009F602E" w14:paraId="5A0A7873" w14:textId="77777777" w:rsidTr="00B206C0">
        <w:trPr>
          <w:trHeight w:val="315"/>
          <w:jc w:val="center"/>
        </w:trPr>
        <w:tc>
          <w:tcPr>
            <w:tcW w:w="2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C6B70" w14:textId="77777777" w:rsidR="00B206C0" w:rsidRDefault="00B206C0" w:rsidP="00B206C0">
            <w:pPr>
              <w:rPr>
                <w:b/>
                <w:bCs/>
                <w:u w:val="single"/>
              </w:rPr>
            </w:pPr>
          </w:p>
          <w:p w14:paraId="1EF290F7" w14:textId="77777777" w:rsidR="00B206C0" w:rsidRPr="00681CA0" w:rsidRDefault="00B206C0" w:rsidP="00B206C0">
            <w:pPr>
              <w:rPr>
                <w:b/>
                <w:bCs/>
                <w:sz w:val="32"/>
                <w:szCs w:val="32"/>
                <w:u w:val="single"/>
              </w:rPr>
            </w:pPr>
            <w:r w:rsidRPr="00681CA0">
              <w:rPr>
                <w:b/>
                <w:bCs/>
                <w:sz w:val="32"/>
                <w:szCs w:val="32"/>
                <w:u w:val="single"/>
              </w:rPr>
              <w:t>Tabelle: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00F26" w14:textId="77777777" w:rsidR="00B206C0" w:rsidRPr="009F602E" w:rsidRDefault="00B206C0" w:rsidP="00B206C0"/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20038" w14:textId="77777777" w:rsidR="00B206C0" w:rsidRPr="009F602E" w:rsidRDefault="00B206C0" w:rsidP="00B206C0"/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F2EE7" w14:textId="77777777" w:rsidR="00B206C0" w:rsidRPr="009F602E" w:rsidRDefault="00B206C0" w:rsidP="00B206C0"/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6FD20" w14:textId="77777777" w:rsidR="00B206C0" w:rsidRPr="009F602E" w:rsidRDefault="00B206C0" w:rsidP="00B206C0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9B115" w14:textId="77777777" w:rsidR="00B206C0" w:rsidRPr="009F602E" w:rsidRDefault="00B206C0" w:rsidP="00B206C0">
            <w:pPr>
              <w:rPr>
                <w:b/>
                <w:bCs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FB413A" w14:textId="77777777" w:rsidR="00B206C0" w:rsidRPr="009F602E" w:rsidRDefault="00B206C0" w:rsidP="00B206C0">
            <w:pPr>
              <w:rPr>
                <w:b/>
                <w:bCs/>
              </w:rPr>
            </w:pPr>
            <w:proofErr w:type="spellStart"/>
            <w:r w:rsidRPr="009F602E">
              <w:rPr>
                <w:b/>
                <w:bCs/>
              </w:rPr>
              <w:t>Pkt</w:t>
            </w:r>
            <w:proofErr w:type="spellEnd"/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023CA9" w14:textId="77777777" w:rsidR="00B206C0" w:rsidRPr="009F602E" w:rsidRDefault="00B206C0" w:rsidP="00B206C0">
            <w:pPr>
              <w:rPr>
                <w:b/>
                <w:bCs/>
              </w:rPr>
            </w:pPr>
            <w:r w:rsidRPr="009F602E">
              <w:rPr>
                <w:b/>
                <w:bCs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DE237E" w14:textId="77777777" w:rsidR="00B206C0" w:rsidRPr="009F602E" w:rsidRDefault="00B206C0" w:rsidP="00B206C0">
            <w:pPr>
              <w:jc w:val="center"/>
              <w:rPr>
                <w:b/>
                <w:bCs/>
              </w:rPr>
            </w:pPr>
            <w:r w:rsidRPr="009F602E">
              <w:rPr>
                <w:b/>
                <w:bCs/>
              </w:rPr>
              <w:t>Diff.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047B9C" w14:textId="77777777" w:rsidR="00B206C0" w:rsidRPr="009F602E" w:rsidRDefault="00B206C0" w:rsidP="00B206C0">
            <w:pPr>
              <w:rPr>
                <w:b/>
                <w:bCs/>
                <w:u w:val="single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06B330" w14:textId="77777777" w:rsidR="00B206C0" w:rsidRPr="009F602E" w:rsidRDefault="00B206C0" w:rsidP="00B206C0">
            <w:pPr>
              <w:jc w:val="center"/>
              <w:rPr>
                <w:b/>
                <w:bCs/>
              </w:rPr>
            </w:pPr>
            <w:r w:rsidRPr="009F602E">
              <w:rPr>
                <w:b/>
                <w:bCs/>
              </w:rPr>
              <w:t>SP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51607" w14:textId="77777777" w:rsidR="00B206C0" w:rsidRPr="009F602E" w:rsidRDefault="00B206C0" w:rsidP="00B206C0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AD000" w14:textId="77777777" w:rsidR="00B206C0" w:rsidRPr="009F602E" w:rsidRDefault="00B206C0" w:rsidP="00B206C0"/>
        </w:tc>
      </w:tr>
      <w:tr w:rsidR="00B206C0" w:rsidRPr="009F602E" w14:paraId="12100F8A" w14:textId="77777777" w:rsidTr="00B206C0">
        <w:trPr>
          <w:trHeight w:val="360"/>
          <w:jc w:val="center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BB58F" w14:textId="77777777" w:rsidR="00B206C0" w:rsidRPr="00681CA0" w:rsidRDefault="00B206C0" w:rsidP="00B206C0">
            <w:pPr>
              <w:jc w:val="right"/>
              <w:rPr>
                <w:sz w:val="28"/>
                <w:szCs w:val="28"/>
              </w:rPr>
            </w:pPr>
            <w:r w:rsidRPr="00681CA0">
              <w:rPr>
                <w:sz w:val="28"/>
                <w:szCs w:val="28"/>
              </w:rPr>
              <w:t>1.</w:t>
            </w:r>
          </w:p>
        </w:tc>
        <w:tc>
          <w:tcPr>
            <w:tcW w:w="60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10A5C" w14:textId="77777777" w:rsidR="00B206C0" w:rsidRPr="00681CA0" w:rsidRDefault="00B206C0" w:rsidP="00B206C0">
            <w:pPr>
              <w:rPr>
                <w:sz w:val="28"/>
                <w:szCs w:val="28"/>
                <w:lang w:eastAsia="de-DE"/>
              </w:rPr>
            </w:pPr>
            <w:r w:rsidRPr="00681CA0">
              <w:rPr>
                <w:sz w:val="28"/>
                <w:szCs w:val="28"/>
              </w:rPr>
              <w:t xml:space="preserve">ESV WIESELSDORF I </w:t>
            </w:r>
            <w:proofErr w:type="gramStart"/>
            <w:r w:rsidRPr="00681CA0">
              <w:rPr>
                <w:sz w:val="28"/>
                <w:szCs w:val="28"/>
              </w:rPr>
              <w:t>-  RB</w:t>
            </w:r>
            <w:proofErr w:type="gramEnd"/>
            <w:r w:rsidRPr="00681CA0">
              <w:rPr>
                <w:sz w:val="28"/>
                <w:szCs w:val="28"/>
              </w:rPr>
              <w:t xml:space="preserve"> Preding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75C58" w14:textId="77777777" w:rsidR="00B206C0" w:rsidRPr="00681CA0" w:rsidRDefault="00B206C0" w:rsidP="00B206C0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E452E" w14:textId="77777777" w:rsidR="00B206C0" w:rsidRPr="00681CA0" w:rsidRDefault="00B206C0" w:rsidP="00B206C0">
            <w:pPr>
              <w:jc w:val="right"/>
              <w:rPr>
                <w:b/>
                <w:bCs/>
                <w:sz w:val="28"/>
                <w:szCs w:val="28"/>
                <w:lang w:eastAsia="de-DE"/>
              </w:rPr>
            </w:pPr>
            <w:r w:rsidRPr="00681CA0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0CBCF" w14:textId="77777777" w:rsidR="00B206C0" w:rsidRPr="00681CA0" w:rsidRDefault="00B206C0" w:rsidP="00B206C0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76C5B" w14:textId="77777777" w:rsidR="00B206C0" w:rsidRPr="00681CA0" w:rsidRDefault="00B206C0" w:rsidP="00B206C0">
            <w:pPr>
              <w:jc w:val="right"/>
              <w:rPr>
                <w:sz w:val="28"/>
                <w:szCs w:val="28"/>
              </w:rPr>
            </w:pPr>
            <w:r w:rsidRPr="00681CA0">
              <w:rPr>
                <w:sz w:val="28"/>
                <w:szCs w:val="28"/>
              </w:rPr>
              <w:t>92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4ED0B" w14:textId="77777777" w:rsidR="00B206C0" w:rsidRPr="00681CA0" w:rsidRDefault="00B206C0" w:rsidP="00B206C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6C74B" w14:textId="77777777" w:rsidR="00B206C0" w:rsidRPr="00681CA0" w:rsidRDefault="00B206C0" w:rsidP="00B206C0">
            <w:pPr>
              <w:jc w:val="right"/>
              <w:rPr>
                <w:sz w:val="28"/>
                <w:szCs w:val="28"/>
              </w:rPr>
            </w:pPr>
            <w:r w:rsidRPr="00681CA0">
              <w:rPr>
                <w:sz w:val="28"/>
                <w:szCs w:val="28"/>
              </w:rPr>
              <w:t>1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84B4E" w14:textId="77777777" w:rsidR="00B206C0" w:rsidRPr="009F602E" w:rsidRDefault="00B206C0" w:rsidP="00B206C0">
            <w:pPr>
              <w:jc w:val="center"/>
              <w:rPr>
                <w:b/>
                <w:bCs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DDEFC" w14:textId="77777777" w:rsidR="00B206C0" w:rsidRPr="009F602E" w:rsidRDefault="00B206C0" w:rsidP="00B206C0"/>
        </w:tc>
      </w:tr>
      <w:tr w:rsidR="00B206C0" w:rsidRPr="009F602E" w14:paraId="5CC44823" w14:textId="77777777" w:rsidTr="00B206C0">
        <w:trPr>
          <w:trHeight w:val="315"/>
          <w:jc w:val="center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0D823" w14:textId="77777777" w:rsidR="00B206C0" w:rsidRPr="00681CA0" w:rsidRDefault="00B206C0" w:rsidP="00B206C0">
            <w:pPr>
              <w:jc w:val="right"/>
              <w:rPr>
                <w:sz w:val="28"/>
                <w:szCs w:val="28"/>
              </w:rPr>
            </w:pPr>
            <w:r w:rsidRPr="00681CA0">
              <w:rPr>
                <w:sz w:val="28"/>
                <w:szCs w:val="28"/>
              </w:rPr>
              <w:t>2.</w:t>
            </w:r>
          </w:p>
        </w:tc>
        <w:tc>
          <w:tcPr>
            <w:tcW w:w="60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05BC5" w14:textId="77777777" w:rsidR="00B206C0" w:rsidRPr="00681CA0" w:rsidRDefault="00B206C0" w:rsidP="00B206C0">
            <w:pPr>
              <w:rPr>
                <w:sz w:val="28"/>
                <w:szCs w:val="28"/>
              </w:rPr>
            </w:pPr>
            <w:r w:rsidRPr="00681CA0">
              <w:rPr>
                <w:sz w:val="28"/>
                <w:szCs w:val="28"/>
              </w:rPr>
              <w:t xml:space="preserve">ESV BAD GAMS I </w:t>
            </w:r>
            <w:proofErr w:type="gramStart"/>
            <w:r w:rsidRPr="00681CA0">
              <w:rPr>
                <w:sz w:val="28"/>
                <w:szCs w:val="28"/>
              </w:rPr>
              <w:t xml:space="preserve">-  </w:t>
            </w:r>
            <w:proofErr w:type="spellStart"/>
            <w:r w:rsidRPr="00681CA0">
              <w:rPr>
                <w:sz w:val="28"/>
                <w:szCs w:val="28"/>
              </w:rPr>
              <w:t>Herk</w:t>
            </w:r>
            <w:proofErr w:type="spellEnd"/>
            <w:proofErr w:type="gramEnd"/>
            <w:r w:rsidRPr="00681CA0">
              <w:rPr>
                <w:sz w:val="28"/>
                <w:szCs w:val="28"/>
              </w:rPr>
              <w:t xml:space="preserve"> Dach - Kfz </w:t>
            </w:r>
            <w:proofErr w:type="spellStart"/>
            <w:r w:rsidRPr="00681CA0">
              <w:rPr>
                <w:sz w:val="28"/>
                <w:szCs w:val="28"/>
              </w:rPr>
              <w:t>Jauk</w:t>
            </w:r>
            <w:proofErr w:type="spellEnd"/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D545F" w14:textId="77777777" w:rsidR="00B206C0" w:rsidRPr="00681CA0" w:rsidRDefault="00B206C0" w:rsidP="00B206C0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A7A66" w14:textId="77777777" w:rsidR="00B206C0" w:rsidRPr="00681CA0" w:rsidRDefault="00B206C0" w:rsidP="00B206C0">
            <w:pPr>
              <w:jc w:val="right"/>
              <w:rPr>
                <w:b/>
                <w:bCs/>
                <w:sz w:val="28"/>
                <w:szCs w:val="28"/>
              </w:rPr>
            </w:pPr>
            <w:r w:rsidRPr="00681CA0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64785" w14:textId="77777777" w:rsidR="00B206C0" w:rsidRPr="00681CA0" w:rsidRDefault="00B206C0" w:rsidP="00B206C0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2C52B" w14:textId="77777777" w:rsidR="00B206C0" w:rsidRPr="00681CA0" w:rsidRDefault="00B206C0" w:rsidP="00B206C0">
            <w:pPr>
              <w:jc w:val="right"/>
              <w:rPr>
                <w:sz w:val="28"/>
                <w:szCs w:val="28"/>
              </w:rPr>
            </w:pPr>
            <w:r w:rsidRPr="00681CA0">
              <w:rPr>
                <w:sz w:val="28"/>
                <w:szCs w:val="28"/>
              </w:rPr>
              <w:t>76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2F0FD" w14:textId="77777777" w:rsidR="00B206C0" w:rsidRPr="00681CA0" w:rsidRDefault="00B206C0" w:rsidP="00B206C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4091A" w14:textId="77777777" w:rsidR="00B206C0" w:rsidRPr="00681CA0" w:rsidRDefault="00B206C0" w:rsidP="00B206C0">
            <w:pPr>
              <w:jc w:val="right"/>
              <w:rPr>
                <w:sz w:val="28"/>
                <w:szCs w:val="28"/>
              </w:rPr>
            </w:pPr>
            <w:r w:rsidRPr="00681CA0">
              <w:rPr>
                <w:sz w:val="28"/>
                <w:szCs w:val="28"/>
              </w:rPr>
              <w:t>1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E1991" w14:textId="77777777" w:rsidR="00B206C0" w:rsidRPr="009F602E" w:rsidRDefault="00B206C0" w:rsidP="00B206C0">
            <w:pPr>
              <w:jc w:val="right"/>
              <w:rPr>
                <w:b/>
                <w:bCs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79176" w14:textId="77777777" w:rsidR="00B206C0" w:rsidRPr="009F602E" w:rsidRDefault="00B206C0" w:rsidP="00B206C0"/>
        </w:tc>
      </w:tr>
      <w:tr w:rsidR="00B206C0" w:rsidRPr="009F602E" w14:paraId="030AB7A8" w14:textId="77777777" w:rsidTr="00B206C0">
        <w:trPr>
          <w:trHeight w:val="315"/>
          <w:jc w:val="center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0529C" w14:textId="77777777" w:rsidR="00B206C0" w:rsidRPr="00681CA0" w:rsidRDefault="00B206C0" w:rsidP="00B206C0">
            <w:pPr>
              <w:jc w:val="right"/>
              <w:rPr>
                <w:sz w:val="28"/>
                <w:szCs w:val="28"/>
              </w:rPr>
            </w:pPr>
            <w:r w:rsidRPr="00681CA0">
              <w:rPr>
                <w:sz w:val="28"/>
                <w:szCs w:val="28"/>
              </w:rPr>
              <w:t>3.</w:t>
            </w:r>
          </w:p>
        </w:tc>
        <w:tc>
          <w:tcPr>
            <w:tcW w:w="60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E1A18" w14:textId="77777777" w:rsidR="00B206C0" w:rsidRPr="00681CA0" w:rsidRDefault="00B206C0" w:rsidP="00B206C0">
            <w:pPr>
              <w:rPr>
                <w:sz w:val="28"/>
                <w:szCs w:val="28"/>
              </w:rPr>
            </w:pPr>
            <w:r w:rsidRPr="00681CA0">
              <w:rPr>
                <w:sz w:val="28"/>
                <w:szCs w:val="28"/>
              </w:rPr>
              <w:t xml:space="preserve">HSV MAHLER </w:t>
            </w:r>
            <w:proofErr w:type="gramStart"/>
            <w:r w:rsidRPr="00681CA0">
              <w:rPr>
                <w:sz w:val="28"/>
                <w:szCs w:val="28"/>
              </w:rPr>
              <w:t>-  Gasthaus</w:t>
            </w:r>
            <w:proofErr w:type="gramEnd"/>
            <w:r w:rsidRPr="00681CA0">
              <w:rPr>
                <w:sz w:val="28"/>
                <w:szCs w:val="28"/>
              </w:rPr>
              <w:t xml:space="preserve"> </w:t>
            </w:r>
            <w:proofErr w:type="spellStart"/>
            <w:r w:rsidRPr="00681CA0">
              <w:rPr>
                <w:sz w:val="28"/>
                <w:szCs w:val="28"/>
              </w:rPr>
              <w:t>Klapsch</w:t>
            </w:r>
            <w:proofErr w:type="spellEnd"/>
            <w:r w:rsidRPr="00681CA0">
              <w:rPr>
                <w:sz w:val="28"/>
                <w:szCs w:val="28"/>
              </w:rPr>
              <w:t xml:space="preserve"> u. </w:t>
            </w:r>
            <w:proofErr w:type="spellStart"/>
            <w:r w:rsidRPr="00681CA0">
              <w:rPr>
                <w:sz w:val="28"/>
                <w:szCs w:val="28"/>
              </w:rPr>
              <w:t>Cafe</w:t>
            </w:r>
            <w:proofErr w:type="spellEnd"/>
            <w:r w:rsidRPr="00681CA0">
              <w:rPr>
                <w:sz w:val="28"/>
                <w:szCs w:val="28"/>
              </w:rPr>
              <w:t xml:space="preserve"> Salto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BC217" w14:textId="77777777" w:rsidR="00B206C0" w:rsidRPr="00681CA0" w:rsidRDefault="00B206C0" w:rsidP="00B206C0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1CF1D" w14:textId="77777777" w:rsidR="00B206C0" w:rsidRPr="00681CA0" w:rsidRDefault="00B206C0" w:rsidP="00B206C0">
            <w:pPr>
              <w:jc w:val="right"/>
              <w:rPr>
                <w:b/>
                <w:bCs/>
                <w:sz w:val="28"/>
                <w:szCs w:val="28"/>
              </w:rPr>
            </w:pPr>
            <w:r w:rsidRPr="00681CA0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34E72" w14:textId="77777777" w:rsidR="00B206C0" w:rsidRPr="00681CA0" w:rsidRDefault="00B206C0" w:rsidP="00B206C0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54D20" w14:textId="77777777" w:rsidR="00B206C0" w:rsidRPr="00681CA0" w:rsidRDefault="00B206C0" w:rsidP="00B206C0">
            <w:pPr>
              <w:jc w:val="right"/>
              <w:rPr>
                <w:sz w:val="28"/>
                <w:szCs w:val="28"/>
              </w:rPr>
            </w:pPr>
            <w:r w:rsidRPr="00681CA0">
              <w:rPr>
                <w:sz w:val="28"/>
                <w:szCs w:val="28"/>
              </w:rPr>
              <w:t>54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C72B6" w14:textId="77777777" w:rsidR="00B206C0" w:rsidRPr="00681CA0" w:rsidRDefault="00B206C0" w:rsidP="00B206C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9586E" w14:textId="77777777" w:rsidR="00B206C0" w:rsidRPr="00681CA0" w:rsidRDefault="00B206C0" w:rsidP="00B206C0">
            <w:pPr>
              <w:jc w:val="right"/>
              <w:rPr>
                <w:sz w:val="28"/>
                <w:szCs w:val="28"/>
              </w:rPr>
            </w:pPr>
            <w:r w:rsidRPr="00681CA0">
              <w:rPr>
                <w:sz w:val="28"/>
                <w:szCs w:val="28"/>
              </w:rPr>
              <w:t>1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24329" w14:textId="77777777" w:rsidR="00B206C0" w:rsidRPr="009F602E" w:rsidRDefault="00B206C0" w:rsidP="00B206C0">
            <w:pPr>
              <w:jc w:val="right"/>
              <w:rPr>
                <w:b/>
                <w:bCs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76C83" w14:textId="77777777" w:rsidR="00B206C0" w:rsidRPr="009F602E" w:rsidRDefault="00B206C0" w:rsidP="00B206C0"/>
        </w:tc>
      </w:tr>
      <w:tr w:rsidR="00B206C0" w:rsidRPr="009F602E" w14:paraId="6395C7CB" w14:textId="77777777" w:rsidTr="00B206C0">
        <w:trPr>
          <w:trHeight w:val="315"/>
          <w:jc w:val="center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4683F" w14:textId="77777777" w:rsidR="00B206C0" w:rsidRPr="00681CA0" w:rsidRDefault="00B206C0" w:rsidP="00B206C0">
            <w:pPr>
              <w:jc w:val="right"/>
              <w:rPr>
                <w:sz w:val="28"/>
                <w:szCs w:val="28"/>
              </w:rPr>
            </w:pPr>
            <w:r w:rsidRPr="00681CA0">
              <w:rPr>
                <w:sz w:val="28"/>
                <w:szCs w:val="28"/>
              </w:rPr>
              <w:t>4.</w:t>
            </w:r>
          </w:p>
        </w:tc>
        <w:tc>
          <w:tcPr>
            <w:tcW w:w="60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005EA" w14:textId="77777777" w:rsidR="00B206C0" w:rsidRPr="00681CA0" w:rsidRDefault="00B206C0" w:rsidP="00B206C0">
            <w:pPr>
              <w:rPr>
                <w:sz w:val="28"/>
                <w:szCs w:val="28"/>
              </w:rPr>
            </w:pPr>
            <w:r w:rsidRPr="00681CA0">
              <w:rPr>
                <w:sz w:val="28"/>
                <w:szCs w:val="28"/>
              </w:rPr>
              <w:t xml:space="preserve">SSV MARHOF </w:t>
            </w:r>
            <w:proofErr w:type="gramStart"/>
            <w:r w:rsidRPr="00681CA0">
              <w:rPr>
                <w:sz w:val="28"/>
                <w:szCs w:val="28"/>
              </w:rPr>
              <w:t>-  Natursteine</w:t>
            </w:r>
            <w:proofErr w:type="gramEnd"/>
            <w:r w:rsidRPr="00681CA0">
              <w:rPr>
                <w:sz w:val="28"/>
                <w:szCs w:val="28"/>
              </w:rPr>
              <w:t xml:space="preserve"> Rath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FC85D" w14:textId="77777777" w:rsidR="00B206C0" w:rsidRPr="00681CA0" w:rsidRDefault="00B206C0" w:rsidP="00B206C0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6500E" w14:textId="77777777" w:rsidR="00B206C0" w:rsidRPr="00681CA0" w:rsidRDefault="00B206C0" w:rsidP="00B206C0">
            <w:pPr>
              <w:jc w:val="right"/>
              <w:rPr>
                <w:b/>
                <w:bCs/>
                <w:sz w:val="28"/>
                <w:szCs w:val="28"/>
              </w:rPr>
            </w:pPr>
            <w:r w:rsidRPr="00681CA0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A12BC" w14:textId="77777777" w:rsidR="00B206C0" w:rsidRPr="00681CA0" w:rsidRDefault="00B206C0" w:rsidP="00B206C0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D94A1" w14:textId="77777777" w:rsidR="00B206C0" w:rsidRPr="00681CA0" w:rsidRDefault="00B206C0" w:rsidP="00B206C0">
            <w:pPr>
              <w:jc w:val="right"/>
              <w:rPr>
                <w:sz w:val="28"/>
                <w:szCs w:val="28"/>
              </w:rPr>
            </w:pPr>
            <w:r w:rsidRPr="00681CA0">
              <w:rPr>
                <w:sz w:val="28"/>
                <w:szCs w:val="28"/>
              </w:rPr>
              <w:t>14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BD8A1" w14:textId="77777777" w:rsidR="00B206C0" w:rsidRPr="00681CA0" w:rsidRDefault="00B206C0" w:rsidP="00B206C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260CA" w14:textId="77777777" w:rsidR="00B206C0" w:rsidRPr="00681CA0" w:rsidRDefault="00B206C0" w:rsidP="00B206C0">
            <w:pPr>
              <w:jc w:val="right"/>
              <w:rPr>
                <w:sz w:val="28"/>
                <w:szCs w:val="28"/>
              </w:rPr>
            </w:pPr>
            <w:r w:rsidRPr="00681CA0">
              <w:rPr>
                <w:sz w:val="28"/>
                <w:szCs w:val="28"/>
              </w:rPr>
              <w:t>1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83074" w14:textId="77777777" w:rsidR="00B206C0" w:rsidRPr="009F602E" w:rsidRDefault="00B206C0" w:rsidP="00B206C0">
            <w:pPr>
              <w:jc w:val="right"/>
              <w:rPr>
                <w:b/>
                <w:bCs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78A69" w14:textId="77777777" w:rsidR="00B206C0" w:rsidRPr="009F602E" w:rsidRDefault="00B206C0" w:rsidP="00B206C0"/>
        </w:tc>
      </w:tr>
      <w:tr w:rsidR="00B206C0" w:rsidRPr="009F602E" w14:paraId="7B4984E4" w14:textId="77777777" w:rsidTr="00B206C0">
        <w:trPr>
          <w:trHeight w:val="315"/>
          <w:jc w:val="center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E94EF" w14:textId="77777777" w:rsidR="00B206C0" w:rsidRPr="00681CA0" w:rsidRDefault="00B206C0" w:rsidP="00B206C0">
            <w:pPr>
              <w:jc w:val="right"/>
              <w:rPr>
                <w:sz w:val="28"/>
                <w:szCs w:val="28"/>
              </w:rPr>
            </w:pPr>
            <w:r w:rsidRPr="00681CA0">
              <w:rPr>
                <w:sz w:val="28"/>
                <w:szCs w:val="28"/>
              </w:rPr>
              <w:t>5.</w:t>
            </w:r>
          </w:p>
        </w:tc>
        <w:tc>
          <w:tcPr>
            <w:tcW w:w="60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454AA" w14:textId="77777777" w:rsidR="00B206C0" w:rsidRPr="00681CA0" w:rsidRDefault="00B206C0" w:rsidP="00B206C0">
            <w:pPr>
              <w:rPr>
                <w:sz w:val="28"/>
                <w:szCs w:val="28"/>
              </w:rPr>
            </w:pPr>
            <w:r w:rsidRPr="00681CA0">
              <w:rPr>
                <w:sz w:val="28"/>
                <w:szCs w:val="28"/>
              </w:rPr>
              <w:t xml:space="preserve">ESV LANNACH </w:t>
            </w:r>
            <w:proofErr w:type="gramStart"/>
            <w:r w:rsidRPr="00681CA0">
              <w:rPr>
                <w:sz w:val="28"/>
                <w:szCs w:val="28"/>
              </w:rPr>
              <w:t>II  -</w:t>
            </w:r>
            <w:proofErr w:type="gramEnd"/>
            <w:r w:rsidRPr="00681CA0">
              <w:rPr>
                <w:sz w:val="28"/>
                <w:szCs w:val="28"/>
              </w:rPr>
              <w:t xml:space="preserve">  GH </w:t>
            </w:r>
            <w:proofErr w:type="spellStart"/>
            <w:r w:rsidRPr="00681CA0">
              <w:rPr>
                <w:sz w:val="28"/>
                <w:szCs w:val="28"/>
              </w:rPr>
              <w:t>Niggas</w:t>
            </w:r>
            <w:proofErr w:type="spellEnd"/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0CE4E" w14:textId="77777777" w:rsidR="00B206C0" w:rsidRPr="00681CA0" w:rsidRDefault="00B206C0" w:rsidP="00B206C0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76A4A" w14:textId="77777777" w:rsidR="00B206C0" w:rsidRPr="00681CA0" w:rsidRDefault="00B206C0" w:rsidP="00B206C0">
            <w:pPr>
              <w:jc w:val="right"/>
              <w:rPr>
                <w:b/>
                <w:bCs/>
                <w:sz w:val="28"/>
                <w:szCs w:val="28"/>
              </w:rPr>
            </w:pPr>
            <w:r w:rsidRPr="00681CA0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57EB6" w14:textId="77777777" w:rsidR="00B206C0" w:rsidRPr="00681CA0" w:rsidRDefault="00B206C0" w:rsidP="00B206C0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AE02F" w14:textId="77777777" w:rsidR="00B206C0" w:rsidRPr="00681CA0" w:rsidRDefault="00B206C0" w:rsidP="00B206C0">
            <w:pPr>
              <w:jc w:val="right"/>
              <w:rPr>
                <w:sz w:val="28"/>
                <w:szCs w:val="28"/>
              </w:rPr>
            </w:pPr>
            <w:r w:rsidRPr="00681CA0">
              <w:rPr>
                <w:sz w:val="28"/>
                <w:szCs w:val="28"/>
              </w:rPr>
              <w:t>-3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763A2" w14:textId="77777777" w:rsidR="00B206C0" w:rsidRPr="00681CA0" w:rsidRDefault="00B206C0" w:rsidP="00B206C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621A7" w14:textId="77777777" w:rsidR="00B206C0" w:rsidRPr="00681CA0" w:rsidRDefault="00B206C0" w:rsidP="00B206C0">
            <w:pPr>
              <w:jc w:val="right"/>
              <w:rPr>
                <w:sz w:val="28"/>
                <w:szCs w:val="28"/>
              </w:rPr>
            </w:pPr>
            <w:r w:rsidRPr="00681CA0">
              <w:rPr>
                <w:sz w:val="28"/>
                <w:szCs w:val="28"/>
              </w:rPr>
              <w:t>1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601C6" w14:textId="77777777" w:rsidR="00B206C0" w:rsidRPr="009F602E" w:rsidRDefault="00B206C0" w:rsidP="00B206C0">
            <w:pPr>
              <w:jc w:val="right"/>
              <w:rPr>
                <w:b/>
                <w:bCs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ED762" w14:textId="77777777" w:rsidR="00B206C0" w:rsidRPr="009F602E" w:rsidRDefault="00B206C0" w:rsidP="00B206C0"/>
        </w:tc>
      </w:tr>
      <w:tr w:rsidR="00B206C0" w:rsidRPr="009F602E" w14:paraId="7CBB93F4" w14:textId="77777777" w:rsidTr="00B206C0">
        <w:trPr>
          <w:trHeight w:val="315"/>
          <w:jc w:val="center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C2B2B" w14:textId="77777777" w:rsidR="00B206C0" w:rsidRPr="00681CA0" w:rsidRDefault="00B206C0" w:rsidP="00B206C0">
            <w:pPr>
              <w:jc w:val="right"/>
              <w:rPr>
                <w:sz w:val="28"/>
                <w:szCs w:val="28"/>
              </w:rPr>
            </w:pPr>
            <w:r w:rsidRPr="00681CA0">
              <w:rPr>
                <w:sz w:val="28"/>
                <w:szCs w:val="28"/>
              </w:rPr>
              <w:t>6.</w:t>
            </w:r>
          </w:p>
        </w:tc>
        <w:tc>
          <w:tcPr>
            <w:tcW w:w="60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0F2B5" w14:textId="77777777" w:rsidR="00B206C0" w:rsidRPr="00681CA0" w:rsidRDefault="00B206C0" w:rsidP="00B206C0">
            <w:pPr>
              <w:rPr>
                <w:sz w:val="28"/>
                <w:szCs w:val="28"/>
              </w:rPr>
            </w:pPr>
            <w:r w:rsidRPr="00681CA0">
              <w:rPr>
                <w:sz w:val="28"/>
                <w:szCs w:val="28"/>
              </w:rPr>
              <w:t xml:space="preserve">ESV ST.JOSEF I </w:t>
            </w:r>
            <w:proofErr w:type="gramStart"/>
            <w:r w:rsidRPr="00681CA0">
              <w:rPr>
                <w:sz w:val="28"/>
                <w:szCs w:val="28"/>
              </w:rPr>
              <w:t>-  GH</w:t>
            </w:r>
            <w:proofErr w:type="gramEnd"/>
            <w:r w:rsidRPr="00681CA0">
              <w:rPr>
                <w:sz w:val="28"/>
                <w:szCs w:val="28"/>
              </w:rPr>
              <w:t xml:space="preserve"> </w:t>
            </w:r>
            <w:proofErr w:type="spellStart"/>
            <w:r w:rsidRPr="00681CA0">
              <w:rPr>
                <w:sz w:val="28"/>
                <w:szCs w:val="28"/>
              </w:rPr>
              <w:t>Josefiwirt</w:t>
            </w:r>
            <w:proofErr w:type="spellEnd"/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BB451" w14:textId="77777777" w:rsidR="00B206C0" w:rsidRPr="00681CA0" w:rsidRDefault="00B206C0" w:rsidP="00B206C0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1417F" w14:textId="77777777" w:rsidR="00B206C0" w:rsidRPr="00681CA0" w:rsidRDefault="00B206C0" w:rsidP="00B206C0">
            <w:pPr>
              <w:jc w:val="right"/>
              <w:rPr>
                <w:b/>
                <w:bCs/>
                <w:sz w:val="28"/>
                <w:szCs w:val="28"/>
              </w:rPr>
            </w:pPr>
            <w:r w:rsidRPr="00681CA0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A7635" w14:textId="77777777" w:rsidR="00B206C0" w:rsidRPr="00681CA0" w:rsidRDefault="00B206C0" w:rsidP="00B206C0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5BDA0" w14:textId="77777777" w:rsidR="00B206C0" w:rsidRPr="00681CA0" w:rsidRDefault="00B206C0" w:rsidP="00B206C0">
            <w:pPr>
              <w:jc w:val="right"/>
              <w:rPr>
                <w:sz w:val="28"/>
                <w:szCs w:val="28"/>
              </w:rPr>
            </w:pPr>
            <w:r w:rsidRPr="00681CA0">
              <w:rPr>
                <w:sz w:val="28"/>
                <w:szCs w:val="28"/>
              </w:rPr>
              <w:t>3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86C07" w14:textId="77777777" w:rsidR="00B206C0" w:rsidRPr="00681CA0" w:rsidRDefault="00B206C0" w:rsidP="00B206C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53EA1" w14:textId="77777777" w:rsidR="00B206C0" w:rsidRPr="00681CA0" w:rsidRDefault="00B206C0" w:rsidP="00B206C0">
            <w:pPr>
              <w:jc w:val="right"/>
              <w:rPr>
                <w:sz w:val="28"/>
                <w:szCs w:val="28"/>
              </w:rPr>
            </w:pPr>
            <w:r w:rsidRPr="00681CA0">
              <w:rPr>
                <w:sz w:val="28"/>
                <w:szCs w:val="28"/>
              </w:rPr>
              <w:t>1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08A84" w14:textId="77777777" w:rsidR="00B206C0" w:rsidRPr="009F602E" w:rsidRDefault="00B206C0" w:rsidP="00B206C0">
            <w:pPr>
              <w:jc w:val="right"/>
              <w:rPr>
                <w:b/>
                <w:bCs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ED699" w14:textId="77777777" w:rsidR="00B206C0" w:rsidRPr="009F602E" w:rsidRDefault="00B206C0" w:rsidP="00B206C0"/>
        </w:tc>
      </w:tr>
      <w:tr w:rsidR="00B206C0" w:rsidRPr="009F602E" w14:paraId="0D115F2C" w14:textId="77777777" w:rsidTr="00B206C0">
        <w:trPr>
          <w:trHeight w:val="315"/>
          <w:jc w:val="center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7F8D1" w14:textId="77777777" w:rsidR="00B206C0" w:rsidRPr="00681CA0" w:rsidRDefault="00B206C0" w:rsidP="00B206C0">
            <w:pPr>
              <w:jc w:val="right"/>
              <w:rPr>
                <w:sz w:val="28"/>
                <w:szCs w:val="28"/>
              </w:rPr>
            </w:pPr>
            <w:r w:rsidRPr="00681CA0">
              <w:rPr>
                <w:sz w:val="28"/>
                <w:szCs w:val="28"/>
              </w:rPr>
              <w:t>7.</w:t>
            </w:r>
          </w:p>
        </w:tc>
        <w:tc>
          <w:tcPr>
            <w:tcW w:w="60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14975" w14:textId="77777777" w:rsidR="00B206C0" w:rsidRPr="00681CA0" w:rsidRDefault="00B206C0" w:rsidP="00B206C0">
            <w:pPr>
              <w:rPr>
                <w:sz w:val="28"/>
                <w:szCs w:val="28"/>
              </w:rPr>
            </w:pPr>
            <w:r w:rsidRPr="00681CA0">
              <w:rPr>
                <w:sz w:val="28"/>
                <w:szCs w:val="28"/>
              </w:rPr>
              <w:t xml:space="preserve">ESV VOCHERA </w:t>
            </w:r>
            <w:proofErr w:type="gramStart"/>
            <w:r w:rsidRPr="00681CA0">
              <w:rPr>
                <w:sz w:val="28"/>
                <w:szCs w:val="28"/>
              </w:rPr>
              <w:t>-  Raiffeisenbank</w:t>
            </w:r>
            <w:proofErr w:type="gramEnd"/>
            <w:r w:rsidRPr="00681CA0">
              <w:rPr>
                <w:sz w:val="28"/>
                <w:szCs w:val="28"/>
              </w:rPr>
              <w:t xml:space="preserve"> Groß St. Florian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BFE0C" w14:textId="77777777" w:rsidR="00B206C0" w:rsidRPr="00681CA0" w:rsidRDefault="00B206C0" w:rsidP="00B206C0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DE59A" w14:textId="77777777" w:rsidR="00B206C0" w:rsidRPr="00681CA0" w:rsidRDefault="00B206C0" w:rsidP="00B206C0">
            <w:pPr>
              <w:jc w:val="right"/>
              <w:rPr>
                <w:b/>
                <w:bCs/>
                <w:sz w:val="28"/>
                <w:szCs w:val="28"/>
              </w:rPr>
            </w:pPr>
            <w:r w:rsidRPr="00681CA0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E3D95" w14:textId="77777777" w:rsidR="00B206C0" w:rsidRPr="00681CA0" w:rsidRDefault="00B206C0" w:rsidP="00B206C0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D41B0" w14:textId="77777777" w:rsidR="00B206C0" w:rsidRPr="00681CA0" w:rsidRDefault="00B206C0" w:rsidP="00B206C0">
            <w:pPr>
              <w:jc w:val="right"/>
              <w:rPr>
                <w:sz w:val="28"/>
                <w:szCs w:val="28"/>
              </w:rPr>
            </w:pPr>
            <w:r w:rsidRPr="00681CA0">
              <w:rPr>
                <w:sz w:val="28"/>
                <w:szCs w:val="28"/>
              </w:rPr>
              <w:t>-14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DDE7E" w14:textId="77777777" w:rsidR="00B206C0" w:rsidRPr="00681CA0" w:rsidRDefault="00B206C0" w:rsidP="00B206C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D74A4" w14:textId="77777777" w:rsidR="00B206C0" w:rsidRPr="00681CA0" w:rsidRDefault="00B206C0" w:rsidP="00B206C0">
            <w:pPr>
              <w:jc w:val="right"/>
              <w:rPr>
                <w:sz w:val="28"/>
                <w:szCs w:val="28"/>
              </w:rPr>
            </w:pPr>
            <w:r w:rsidRPr="00681CA0">
              <w:rPr>
                <w:sz w:val="28"/>
                <w:szCs w:val="28"/>
              </w:rPr>
              <w:t>1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0B4DD" w14:textId="77777777" w:rsidR="00B206C0" w:rsidRPr="009F602E" w:rsidRDefault="00B206C0" w:rsidP="00B206C0">
            <w:pPr>
              <w:jc w:val="right"/>
              <w:rPr>
                <w:b/>
                <w:bCs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72A60" w14:textId="77777777" w:rsidR="00B206C0" w:rsidRPr="009F602E" w:rsidRDefault="00B206C0" w:rsidP="00B206C0"/>
        </w:tc>
      </w:tr>
      <w:tr w:rsidR="00B206C0" w:rsidRPr="009F602E" w14:paraId="645C4E3A" w14:textId="77777777" w:rsidTr="00B206C0">
        <w:trPr>
          <w:trHeight w:val="315"/>
          <w:jc w:val="center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CDA99" w14:textId="77777777" w:rsidR="00B206C0" w:rsidRPr="00681CA0" w:rsidRDefault="00B206C0" w:rsidP="00B206C0">
            <w:pPr>
              <w:jc w:val="right"/>
              <w:rPr>
                <w:sz w:val="28"/>
                <w:szCs w:val="28"/>
              </w:rPr>
            </w:pPr>
            <w:r w:rsidRPr="00681CA0">
              <w:rPr>
                <w:sz w:val="28"/>
                <w:szCs w:val="28"/>
              </w:rPr>
              <w:t>8.</w:t>
            </w:r>
          </w:p>
        </w:tc>
        <w:tc>
          <w:tcPr>
            <w:tcW w:w="60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B0197" w14:textId="77777777" w:rsidR="00B206C0" w:rsidRPr="00681CA0" w:rsidRDefault="00B206C0" w:rsidP="00B206C0">
            <w:pPr>
              <w:rPr>
                <w:sz w:val="28"/>
                <w:szCs w:val="28"/>
              </w:rPr>
            </w:pPr>
            <w:r w:rsidRPr="00681CA0">
              <w:rPr>
                <w:sz w:val="28"/>
                <w:szCs w:val="28"/>
              </w:rPr>
              <w:t xml:space="preserve">ESV SCHLIEB </w:t>
            </w:r>
            <w:proofErr w:type="gramStart"/>
            <w:r w:rsidRPr="00681CA0">
              <w:rPr>
                <w:sz w:val="28"/>
                <w:szCs w:val="28"/>
              </w:rPr>
              <w:t>-  Erdbau</w:t>
            </w:r>
            <w:proofErr w:type="gramEnd"/>
            <w:r w:rsidRPr="00681CA0">
              <w:rPr>
                <w:sz w:val="28"/>
                <w:szCs w:val="28"/>
              </w:rPr>
              <w:t xml:space="preserve"> </w:t>
            </w:r>
            <w:proofErr w:type="spellStart"/>
            <w:r w:rsidRPr="00681CA0">
              <w:rPr>
                <w:sz w:val="28"/>
                <w:szCs w:val="28"/>
              </w:rPr>
              <w:t>Rojko</w:t>
            </w:r>
            <w:proofErr w:type="spellEnd"/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8C7CF" w14:textId="77777777" w:rsidR="00B206C0" w:rsidRPr="00681CA0" w:rsidRDefault="00B206C0" w:rsidP="00B206C0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634C1" w14:textId="77777777" w:rsidR="00B206C0" w:rsidRPr="00681CA0" w:rsidRDefault="00B206C0" w:rsidP="00B206C0">
            <w:pPr>
              <w:jc w:val="right"/>
              <w:rPr>
                <w:b/>
                <w:bCs/>
                <w:sz w:val="28"/>
                <w:szCs w:val="28"/>
              </w:rPr>
            </w:pPr>
            <w:r w:rsidRPr="00681CA0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2A0CF" w14:textId="77777777" w:rsidR="00B206C0" w:rsidRPr="00681CA0" w:rsidRDefault="00B206C0" w:rsidP="00B206C0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01717" w14:textId="77777777" w:rsidR="00B206C0" w:rsidRPr="00681CA0" w:rsidRDefault="00B206C0" w:rsidP="00B206C0">
            <w:pPr>
              <w:jc w:val="right"/>
              <w:rPr>
                <w:sz w:val="28"/>
                <w:szCs w:val="28"/>
              </w:rPr>
            </w:pPr>
            <w:r w:rsidRPr="00681CA0">
              <w:rPr>
                <w:sz w:val="28"/>
                <w:szCs w:val="28"/>
              </w:rPr>
              <w:t>-54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2AACB" w14:textId="77777777" w:rsidR="00B206C0" w:rsidRPr="00681CA0" w:rsidRDefault="00B206C0" w:rsidP="00B206C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EF4A2" w14:textId="77777777" w:rsidR="00B206C0" w:rsidRPr="00681CA0" w:rsidRDefault="00B206C0" w:rsidP="00B206C0">
            <w:pPr>
              <w:jc w:val="right"/>
              <w:rPr>
                <w:sz w:val="28"/>
                <w:szCs w:val="28"/>
              </w:rPr>
            </w:pPr>
            <w:r w:rsidRPr="00681CA0">
              <w:rPr>
                <w:sz w:val="28"/>
                <w:szCs w:val="28"/>
              </w:rPr>
              <w:t>1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B97E2" w14:textId="77777777" w:rsidR="00B206C0" w:rsidRPr="009F602E" w:rsidRDefault="00B206C0" w:rsidP="00B206C0">
            <w:pPr>
              <w:jc w:val="right"/>
              <w:rPr>
                <w:b/>
                <w:bCs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E994F" w14:textId="77777777" w:rsidR="00B206C0" w:rsidRPr="009F602E" w:rsidRDefault="00B206C0" w:rsidP="00B206C0"/>
        </w:tc>
      </w:tr>
      <w:tr w:rsidR="00B206C0" w:rsidRPr="009F602E" w14:paraId="6E41C0FD" w14:textId="77777777" w:rsidTr="00B206C0">
        <w:trPr>
          <w:trHeight w:val="315"/>
          <w:jc w:val="center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201CE" w14:textId="77777777" w:rsidR="00B206C0" w:rsidRPr="00681CA0" w:rsidRDefault="00B206C0" w:rsidP="00B206C0">
            <w:pPr>
              <w:jc w:val="right"/>
              <w:rPr>
                <w:sz w:val="28"/>
                <w:szCs w:val="28"/>
              </w:rPr>
            </w:pPr>
            <w:r w:rsidRPr="00681CA0">
              <w:rPr>
                <w:sz w:val="28"/>
                <w:szCs w:val="28"/>
              </w:rPr>
              <w:t>9.</w:t>
            </w:r>
          </w:p>
        </w:tc>
        <w:tc>
          <w:tcPr>
            <w:tcW w:w="60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C038B" w14:textId="77777777" w:rsidR="00B206C0" w:rsidRPr="00681CA0" w:rsidRDefault="00B206C0" w:rsidP="00B206C0">
            <w:pPr>
              <w:rPr>
                <w:sz w:val="28"/>
                <w:szCs w:val="28"/>
              </w:rPr>
            </w:pPr>
            <w:r w:rsidRPr="00681CA0">
              <w:rPr>
                <w:sz w:val="28"/>
                <w:szCs w:val="28"/>
              </w:rPr>
              <w:t>DSC FELLNER -   Buschenschank Fellner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0BED1" w14:textId="77777777" w:rsidR="00B206C0" w:rsidRPr="00681CA0" w:rsidRDefault="00B206C0" w:rsidP="00B206C0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5312B" w14:textId="77777777" w:rsidR="00B206C0" w:rsidRPr="00681CA0" w:rsidRDefault="00B206C0" w:rsidP="00B206C0">
            <w:pPr>
              <w:jc w:val="right"/>
              <w:rPr>
                <w:b/>
                <w:bCs/>
                <w:sz w:val="28"/>
                <w:szCs w:val="28"/>
              </w:rPr>
            </w:pPr>
            <w:r w:rsidRPr="00681CA0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BFEE9" w14:textId="77777777" w:rsidR="00B206C0" w:rsidRPr="00681CA0" w:rsidRDefault="00B206C0" w:rsidP="00B206C0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F04A3" w14:textId="77777777" w:rsidR="00B206C0" w:rsidRPr="00681CA0" w:rsidRDefault="00B206C0" w:rsidP="00B206C0">
            <w:pPr>
              <w:jc w:val="right"/>
              <w:rPr>
                <w:sz w:val="28"/>
                <w:szCs w:val="28"/>
              </w:rPr>
            </w:pPr>
            <w:r w:rsidRPr="00681CA0">
              <w:rPr>
                <w:sz w:val="28"/>
                <w:szCs w:val="28"/>
              </w:rPr>
              <w:t>-76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1D2CE" w14:textId="77777777" w:rsidR="00B206C0" w:rsidRPr="00681CA0" w:rsidRDefault="00B206C0" w:rsidP="00B206C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110C3" w14:textId="77777777" w:rsidR="00B206C0" w:rsidRPr="00681CA0" w:rsidRDefault="00B206C0" w:rsidP="00B206C0">
            <w:pPr>
              <w:jc w:val="right"/>
              <w:rPr>
                <w:sz w:val="28"/>
                <w:szCs w:val="28"/>
              </w:rPr>
            </w:pPr>
            <w:r w:rsidRPr="00681CA0">
              <w:rPr>
                <w:sz w:val="28"/>
                <w:szCs w:val="28"/>
              </w:rPr>
              <w:t>1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CE049" w14:textId="77777777" w:rsidR="00B206C0" w:rsidRPr="009F602E" w:rsidRDefault="00B206C0" w:rsidP="00B206C0">
            <w:pPr>
              <w:jc w:val="right"/>
              <w:rPr>
                <w:b/>
                <w:bCs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50305" w14:textId="77777777" w:rsidR="00B206C0" w:rsidRPr="009F602E" w:rsidRDefault="00B206C0" w:rsidP="00B206C0"/>
        </w:tc>
      </w:tr>
      <w:tr w:rsidR="00B206C0" w:rsidRPr="009F602E" w14:paraId="25E8D878" w14:textId="77777777" w:rsidTr="00B206C0">
        <w:trPr>
          <w:trHeight w:val="315"/>
          <w:jc w:val="center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59282" w14:textId="77777777" w:rsidR="00B206C0" w:rsidRPr="00681CA0" w:rsidRDefault="00B206C0" w:rsidP="00B206C0">
            <w:pPr>
              <w:jc w:val="right"/>
              <w:rPr>
                <w:sz w:val="28"/>
                <w:szCs w:val="28"/>
              </w:rPr>
            </w:pPr>
            <w:r w:rsidRPr="00681CA0">
              <w:rPr>
                <w:sz w:val="28"/>
                <w:szCs w:val="28"/>
              </w:rPr>
              <w:t>10.</w:t>
            </w:r>
          </w:p>
        </w:tc>
        <w:tc>
          <w:tcPr>
            <w:tcW w:w="60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274F1" w14:textId="77777777" w:rsidR="00B206C0" w:rsidRPr="00681CA0" w:rsidRDefault="00B206C0" w:rsidP="00B206C0">
            <w:pPr>
              <w:rPr>
                <w:sz w:val="28"/>
                <w:szCs w:val="28"/>
              </w:rPr>
            </w:pPr>
            <w:r w:rsidRPr="00681CA0">
              <w:rPr>
                <w:sz w:val="28"/>
                <w:szCs w:val="28"/>
              </w:rPr>
              <w:t xml:space="preserve">ESV RASSACH </w:t>
            </w:r>
            <w:proofErr w:type="gramStart"/>
            <w:r w:rsidRPr="00681CA0">
              <w:rPr>
                <w:sz w:val="28"/>
                <w:szCs w:val="28"/>
              </w:rPr>
              <w:t>-  Hagebau</w:t>
            </w:r>
            <w:proofErr w:type="gramEnd"/>
            <w:r w:rsidRPr="00681CA0">
              <w:rPr>
                <w:sz w:val="28"/>
                <w:szCs w:val="28"/>
              </w:rPr>
              <w:t xml:space="preserve"> Wallner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D3B29" w14:textId="77777777" w:rsidR="00B206C0" w:rsidRPr="00681CA0" w:rsidRDefault="00B206C0" w:rsidP="00B206C0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3662A" w14:textId="77777777" w:rsidR="00B206C0" w:rsidRPr="00681CA0" w:rsidRDefault="00B206C0" w:rsidP="00B206C0">
            <w:pPr>
              <w:jc w:val="right"/>
              <w:rPr>
                <w:b/>
                <w:bCs/>
                <w:sz w:val="28"/>
                <w:szCs w:val="28"/>
              </w:rPr>
            </w:pPr>
            <w:r w:rsidRPr="00681CA0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34407" w14:textId="77777777" w:rsidR="00B206C0" w:rsidRPr="00681CA0" w:rsidRDefault="00B206C0" w:rsidP="00B206C0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5BA87" w14:textId="77777777" w:rsidR="00B206C0" w:rsidRPr="00681CA0" w:rsidRDefault="00B206C0" w:rsidP="00B206C0">
            <w:pPr>
              <w:jc w:val="right"/>
              <w:rPr>
                <w:sz w:val="28"/>
                <w:szCs w:val="28"/>
              </w:rPr>
            </w:pPr>
            <w:r w:rsidRPr="00681CA0">
              <w:rPr>
                <w:sz w:val="28"/>
                <w:szCs w:val="28"/>
              </w:rPr>
              <w:t>-92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19BCB" w14:textId="77777777" w:rsidR="00B206C0" w:rsidRPr="00681CA0" w:rsidRDefault="00B206C0" w:rsidP="00B206C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290E9" w14:textId="77777777" w:rsidR="00B206C0" w:rsidRPr="00681CA0" w:rsidRDefault="00B206C0" w:rsidP="00B206C0">
            <w:pPr>
              <w:jc w:val="right"/>
              <w:rPr>
                <w:sz w:val="28"/>
                <w:szCs w:val="28"/>
              </w:rPr>
            </w:pPr>
            <w:r w:rsidRPr="00681CA0">
              <w:rPr>
                <w:sz w:val="28"/>
                <w:szCs w:val="28"/>
              </w:rPr>
              <w:t>1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E3681" w14:textId="77777777" w:rsidR="00B206C0" w:rsidRPr="009F602E" w:rsidRDefault="00B206C0" w:rsidP="00B206C0">
            <w:pPr>
              <w:jc w:val="right"/>
              <w:rPr>
                <w:b/>
                <w:bCs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DB015" w14:textId="77777777" w:rsidR="00B206C0" w:rsidRPr="009F602E" w:rsidRDefault="00B206C0" w:rsidP="00B206C0"/>
        </w:tc>
      </w:tr>
    </w:tbl>
    <w:p w14:paraId="70C527F7" w14:textId="036E1312" w:rsidR="000D2F06" w:rsidRDefault="000D2F06"/>
    <w:p w14:paraId="30DE521C" w14:textId="4FD19621" w:rsidR="00681CA0" w:rsidRPr="00681CA0" w:rsidRDefault="00681CA0">
      <w:pPr>
        <w:rPr>
          <w:b/>
          <w:bCs/>
          <w:sz w:val="32"/>
          <w:szCs w:val="32"/>
          <w:u w:val="single"/>
        </w:rPr>
      </w:pPr>
      <w:r w:rsidRPr="00681CA0">
        <w:rPr>
          <w:b/>
          <w:bCs/>
          <w:sz w:val="32"/>
          <w:szCs w:val="32"/>
          <w:u w:val="single"/>
        </w:rPr>
        <w:t>Ergebnisse:</w:t>
      </w:r>
    </w:p>
    <w:p w14:paraId="569B2DA8" w14:textId="77777777" w:rsidR="000D2F06" w:rsidRDefault="000D2F06"/>
    <w:tbl>
      <w:tblPr>
        <w:tblW w:w="8714" w:type="dxa"/>
        <w:tblInd w:w="-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6"/>
        <w:gridCol w:w="226"/>
        <w:gridCol w:w="2140"/>
        <w:gridCol w:w="1260"/>
        <w:gridCol w:w="500"/>
        <w:gridCol w:w="215"/>
        <w:gridCol w:w="420"/>
        <w:gridCol w:w="160"/>
        <w:gridCol w:w="566"/>
        <w:gridCol w:w="215"/>
        <w:gridCol w:w="566"/>
      </w:tblGrid>
      <w:tr w:rsidR="000D2F06" w:rsidRPr="00A93A51" w14:paraId="044A7D2C" w14:textId="77777777" w:rsidTr="00681CA0">
        <w:trPr>
          <w:trHeight w:val="360"/>
        </w:trPr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37AD9" w14:textId="77777777" w:rsidR="000D2F06" w:rsidRPr="00681CA0" w:rsidRDefault="000D2F06" w:rsidP="00960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CA0">
              <w:rPr>
                <w:sz w:val="28"/>
                <w:szCs w:val="28"/>
              </w:rPr>
              <w:t xml:space="preserve">ESV LANNACH II 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C9120" w14:textId="77777777" w:rsidR="000D2F06" w:rsidRPr="00681CA0" w:rsidRDefault="000D2F06" w:rsidP="00960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CA0">
              <w:rPr>
                <w:sz w:val="28"/>
                <w:szCs w:val="28"/>
              </w:rPr>
              <w:t>-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85E9A" w14:textId="77777777" w:rsidR="000D2F06" w:rsidRPr="00681CA0" w:rsidRDefault="000D2F06" w:rsidP="00960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CA0">
              <w:rPr>
                <w:sz w:val="28"/>
                <w:szCs w:val="28"/>
              </w:rPr>
              <w:t>ESV ST.JOSEF 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21BF4" w14:textId="77777777" w:rsidR="000D2F06" w:rsidRPr="00681CA0" w:rsidRDefault="000D2F06" w:rsidP="009609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72998" w14:textId="77777777" w:rsidR="000D2F06" w:rsidRPr="00681CA0" w:rsidRDefault="000D2F06" w:rsidP="0096096D">
            <w:pPr>
              <w:rPr>
                <w:rFonts w:ascii="Times New Roman" w:hAnsi="Times New Roman" w:cs="Times New Roman"/>
                <w:b/>
                <w:color w:val="4472C4" w:themeColor="accent1"/>
                <w:sz w:val="28"/>
                <w:szCs w:val="28"/>
              </w:rPr>
            </w:pPr>
            <w:r w:rsidRPr="00681CA0">
              <w:rPr>
                <w:sz w:val="28"/>
                <w:szCs w:val="28"/>
              </w:rPr>
              <w:t>7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390C5" w14:textId="77777777" w:rsidR="000D2F06" w:rsidRPr="00681CA0" w:rsidRDefault="000D2F06" w:rsidP="0096096D">
            <w:pPr>
              <w:rPr>
                <w:rFonts w:ascii="Times New Roman" w:hAnsi="Times New Roman" w:cs="Times New Roman"/>
                <w:b/>
                <w:color w:val="4472C4" w:themeColor="accent1"/>
                <w:sz w:val="28"/>
                <w:szCs w:val="28"/>
              </w:rPr>
            </w:pPr>
            <w:r w:rsidRPr="00681CA0">
              <w:rPr>
                <w:sz w:val="28"/>
                <w:szCs w:val="28"/>
              </w:rPr>
              <w:t>: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5CCA1" w14:textId="77777777" w:rsidR="000D2F06" w:rsidRPr="00681CA0" w:rsidRDefault="000D2F06" w:rsidP="0096096D">
            <w:pPr>
              <w:rPr>
                <w:rFonts w:ascii="Times New Roman" w:hAnsi="Times New Roman" w:cs="Times New Roman"/>
                <w:b/>
                <w:color w:val="4472C4" w:themeColor="accent1"/>
                <w:sz w:val="28"/>
                <w:szCs w:val="28"/>
              </w:rPr>
            </w:pPr>
            <w:r w:rsidRPr="00681CA0">
              <w:rPr>
                <w:sz w:val="28"/>
                <w:szCs w:val="28"/>
              </w:rPr>
              <w:t>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80818" w14:textId="77777777" w:rsidR="000D2F06" w:rsidRPr="00681CA0" w:rsidRDefault="000D2F06" w:rsidP="009609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B3EC2" w14:textId="77777777" w:rsidR="000D2F06" w:rsidRPr="00681CA0" w:rsidRDefault="000D2F06" w:rsidP="00960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CA0">
              <w:rPr>
                <w:sz w:val="28"/>
                <w:szCs w:val="28"/>
              </w:rPr>
              <w:t>80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3819B" w14:textId="77777777" w:rsidR="000D2F06" w:rsidRPr="00681CA0" w:rsidRDefault="000D2F06" w:rsidP="00960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CA0">
              <w:rPr>
                <w:sz w:val="28"/>
                <w:szCs w:val="28"/>
              </w:rPr>
              <w:t>: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FC4B7" w14:textId="77777777" w:rsidR="000D2F06" w:rsidRPr="00681CA0" w:rsidRDefault="000D2F06" w:rsidP="00960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CA0">
              <w:rPr>
                <w:sz w:val="28"/>
                <w:szCs w:val="28"/>
              </w:rPr>
              <w:t>83</w:t>
            </w:r>
          </w:p>
        </w:tc>
      </w:tr>
      <w:tr w:rsidR="000D2F06" w:rsidRPr="00A93A51" w14:paraId="183A92F9" w14:textId="77777777" w:rsidTr="00681CA0">
        <w:trPr>
          <w:trHeight w:val="315"/>
        </w:trPr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0BF8D" w14:textId="77777777" w:rsidR="000D2F06" w:rsidRPr="00681CA0" w:rsidRDefault="000D2F06" w:rsidP="00960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CA0">
              <w:rPr>
                <w:sz w:val="28"/>
                <w:szCs w:val="28"/>
              </w:rPr>
              <w:t>ESV BAD GAMS I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15165" w14:textId="77777777" w:rsidR="000D2F06" w:rsidRPr="00681CA0" w:rsidRDefault="000D2F06" w:rsidP="00960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CA0">
              <w:rPr>
                <w:sz w:val="28"/>
                <w:szCs w:val="28"/>
              </w:rPr>
              <w:t>-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C9358" w14:textId="77777777" w:rsidR="000D2F06" w:rsidRPr="00681CA0" w:rsidRDefault="000D2F06" w:rsidP="00960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CA0">
              <w:rPr>
                <w:sz w:val="28"/>
                <w:szCs w:val="28"/>
              </w:rPr>
              <w:t>DSC FELLNER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D4FFE" w14:textId="77777777" w:rsidR="000D2F06" w:rsidRPr="00681CA0" w:rsidRDefault="000D2F06" w:rsidP="009609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27F85" w14:textId="77777777" w:rsidR="000D2F06" w:rsidRPr="00681CA0" w:rsidRDefault="000D2F06" w:rsidP="0096096D">
            <w:pPr>
              <w:rPr>
                <w:rFonts w:ascii="Times New Roman" w:hAnsi="Times New Roman" w:cs="Times New Roman"/>
                <w:b/>
                <w:color w:val="4472C4" w:themeColor="accent1"/>
                <w:sz w:val="28"/>
                <w:szCs w:val="28"/>
              </w:rPr>
            </w:pPr>
            <w:r w:rsidRPr="00681CA0">
              <w:rPr>
                <w:sz w:val="28"/>
                <w:szCs w:val="28"/>
              </w:rPr>
              <w:t>11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2D1CC" w14:textId="77777777" w:rsidR="000D2F06" w:rsidRPr="00681CA0" w:rsidRDefault="000D2F06" w:rsidP="0096096D">
            <w:pPr>
              <w:rPr>
                <w:rFonts w:ascii="Times New Roman" w:hAnsi="Times New Roman" w:cs="Times New Roman"/>
                <w:b/>
                <w:color w:val="4472C4" w:themeColor="accent1"/>
                <w:sz w:val="28"/>
                <w:szCs w:val="28"/>
              </w:rPr>
            </w:pPr>
            <w:r w:rsidRPr="00681CA0">
              <w:rPr>
                <w:sz w:val="28"/>
                <w:szCs w:val="28"/>
              </w:rPr>
              <w:t>: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72AFB" w14:textId="77777777" w:rsidR="000D2F06" w:rsidRPr="00681CA0" w:rsidRDefault="000D2F06" w:rsidP="0096096D">
            <w:pPr>
              <w:rPr>
                <w:rFonts w:ascii="Times New Roman" w:hAnsi="Times New Roman" w:cs="Times New Roman"/>
                <w:b/>
                <w:color w:val="4472C4" w:themeColor="accent1"/>
                <w:sz w:val="28"/>
                <w:szCs w:val="28"/>
              </w:rPr>
            </w:pPr>
            <w:r w:rsidRPr="00681CA0">
              <w:rPr>
                <w:sz w:val="28"/>
                <w:szCs w:val="28"/>
              </w:rPr>
              <w:t>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8B34B" w14:textId="77777777" w:rsidR="000D2F06" w:rsidRPr="00681CA0" w:rsidRDefault="000D2F06" w:rsidP="009609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306C8" w14:textId="77777777" w:rsidR="000D2F06" w:rsidRPr="00681CA0" w:rsidRDefault="000D2F06" w:rsidP="00960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CA0">
              <w:rPr>
                <w:sz w:val="28"/>
                <w:szCs w:val="28"/>
              </w:rPr>
              <w:t>120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80BE2" w14:textId="77777777" w:rsidR="000D2F06" w:rsidRPr="00681CA0" w:rsidRDefault="000D2F06" w:rsidP="00960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CA0">
              <w:rPr>
                <w:sz w:val="28"/>
                <w:szCs w:val="28"/>
              </w:rPr>
              <w:t>: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CC626" w14:textId="77777777" w:rsidR="000D2F06" w:rsidRPr="00681CA0" w:rsidRDefault="000D2F06" w:rsidP="00960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CA0">
              <w:rPr>
                <w:sz w:val="28"/>
                <w:szCs w:val="28"/>
              </w:rPr>
              <w:t>44</w:t>
            </w:r>
          </w:p>
        </w:tc>
      </w:tr>
      <w:tr w:rsidR="000D2F06" w:rsidRPr="00A93A51" w14:paraId="3988FFB8" w14:textId="77777777" w:rsidTr="00681CA0">
        <w:trPr>
          <w:trHeight w:val="315"/>
        </w:trPr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514FB" w14:textId="77777777" w:rsidR="000D2F06" w:rsidRPr="00681CA0" w:rsidRDefault="000D2F06" w:rsidP="00960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CA0">
              <w:rPr>
                <w:sz w:val="28"/>
                <w:szCs w:val="28"/>
              </w:rPr>
              <w:t>ESV WIESELSDORF I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28F58" w14:textId="77777777" w:rsidR="000D2F06" w:rsidRPr="00681CA0" w:rsidRDefault="000D2F06" w:rsidP="00960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CA0">
              <w:rPr>
                <w:sz w:val="28"/>
                <w:szCs w:val="28"/>
              </w:rPr>
              <w:t>-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1D240" w14:textId="77777777" w:rsidR="000D2F06" w:rsidRPr="00681CA0" w:rsidRDefault="000D2F06" w:rsidP="00960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CA0">
              <w:rPr>
                <w:sz w:val="28"/>
                <w:szCs w:val="28"/>
              </w:rPr>
              <w:t>ESV RASSACH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BAC54" w14:textId="77777777" w:rsidR="000D2F06" w:rsidRPr="00681CA0" w:rsidRDefault="000D2F06" w:rsidP="009609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EEC81" w14:textId="77777777" w:rsidR="000D2F06" w:rsidRPr="00681CA0" w:rsidRDefault="000D2F06" w:rsidP="0096096D">
            <w:pPr>
              <w:rPr>
                <w:rFonts w:ascii="Times New Roman" w:hAnsi="Times New Roman" w:cs="Times New Roman"/>
                <w:b/>
                <w:color w:val="4472C4" w:themeColor="accent1"/>
                <w:sz w:val="28"/>
                <w:szCs w:val="28"/>
              </w:rPr>
            </w:pPr>
            <w:r w:rsidRPr="00681CA0">
              <w:rPr>
                <w:sz w:val="28"/>
                <w:szCs w:val="28"/>
              </w:rPr>
              <w:t>12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3F07A" w14:textId="77777777" w:rsidR="000D2F06" w:rsidRPr="00681CA0" w:rsidRDefault="000D2F06" w:rsidP="0096096D">
            <w:pPr>
              <w:rPr>
                <w:rFonts w:ascii="Times New Roman" w:hAnsi="Times New Roman" w:cs="Times New Roman"/>
                <w:b/>
                <w:color w:val="4472C4" w:themeColor="accent1"/>
                <w:sz w:val="28"/>
                <w:szCs w:val="28"/>
              </w:rPr>
            </w:pPr>
            <w:r w:rsidRPr="00681CA0">
              <w:rPr>
                <w:sz w:val="28"/>
                <w:szCs w:val="28"/>
              </w:rPr>
              <w:t>: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D231B" w14:textId="77777777" w:rsidR="000D2F06" w:rsidRPr="00681CA0" w:rsidRDefault="000D2F06" w:rsidP="0096096D">
            <w:pPr>
              <w:rPr>
                <w:rFonts w:ascii="Times New Roman" w:hAnsi="Times New Roman" w:cs="Times New Roman"/>
                <w:b/>
                <w:color w:val="4472C4" w:themeColor="accent1"/>
                <w:sz w:val="28"/>
                <w:szCs w:val="28"/>
              </w:rPr>
            </w:pPr>
            <w:r w:rsidRPr="00681CA0">
              <w:rPr>
                <w:sz w:val="28"/>
                <w:szCs w:val="28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891C9" w14:textId="77777777" w:rsidR="000D2F06" w:rsidRPr="00681CA0" w:rsidRDefault="000D2F06" w:rsidP="009609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D90BA" w14:textId="77777777" w:rsidR="000D2F06" w:rsidRPr="00681CA0" w:rsidRDefault="000D2F06" w:rsidP="00960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CA0">
              <w:rPr>
                <w:sz w:val="28"/>
                <w:szCs w:val="28"/>
              </w:rPr>
              <w:t>128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61F10" w14:textId="77777777" w:rsidR="000D2F06" w:rsidRPr="00681CA0" w:rsidRDefault="000D2F06" w:rsidP="00960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CA0">
              <w:rPr>
                <w:sz w:val="28"/>
                <w:szCs w:val="28"/>
              </w:rPr>
              <w:t>: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28D71" w14:textId="77777777" w:rsidR="000D2F06" w:rsidRPr="00681CA0" w:rsidRDefault="000D2F06" w:rsidP="00960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CA0">
              <w:rPr>
                <w:sz w:val="28"/>
                <w:szCs w:val="28"/>
              </w:rPr>
              <w:t>36</w:t>
            </w:r>
          </w:p>
        </w:tc>
      </w:tr>
      <w:tr w:rsidR="000D2F06" w:rsidRPr="00A93A51" w14:paraId="69338098" w14:textId="77777777" w:rsidTr="00681CA0">
        <w:trPr>
          <w:trHeight w:val="315"/>
        </w:trPr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6FD40" w14:textId="77777777" w:rsidR="000D2F06" w:rsidRPr="00681CA0" w:rsidRDefault="000D2F06" w:rsidP="00960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CA0">
              <w:rPr>
                <w:sz w:val="28"/>
                <w:szCs w:val="28"/>
              </w:rPr>
              <w:t>ESV SCHLIEB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E5E10" w14:textId="77777777" w:rsidR="000D2F06" w:rsidRPr="00681CA0" w:rsidRDefault="000D2F06" w:rsidP="00960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CA0">
              <w:rPr>
                <w:sz w:val="28"/>
                <w:szCs w:val="28"/>
              </w:rPr>
              <w:t>-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B4F2C" w14:textId="77777777" w:rsidR="000D2F06" w:rsidRPr="00681CA0" w:rsidRDefault="000D2F06" w:rsidP="00960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CA0">
              <w:rPr>
                <w:sz w:val="28"/>
                <w:szCs w:val="28"/>
              </w:rPr>
              <w:t>HSV MAHLER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93024" w14:textId="77777777" w:rsidR="000D2F06" w:rsidRPr="00681CA0" w:rsidRDefault="000D2F06" w:rsidP="009609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890CC" w14:textId="77777777" w:rsidR="000D2F06" w:rsidRPr="00681CA0" w:rsidRDefault="000D2F06" w:rsidP="0096096D">
            <w:pPr>
              <w:rPr>
                <w:rFonts w:ascii="Times New Roman" w:hAnsi="Times New Roman" w:cs="Times New Roman"/>
                <w:b/>
                <w:color w:val="4472C4" w:themeColor="accent1"/>
                <w:sz w:val="28"/>
                <w:szCs w:val="28"/>
              </w:rPr>
            </w:pPr>
            <w:r w:rsidRPr="00681CA0">
              <w:rPr>
                <w:sz w:val="28"/>
                <w:szCs w:val="28"/>
              </w:rPr>
              <w:t>4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7B308" w14:textId="77777777" w:rsidR="000D2F06" w:rsidRPr="00681CA0" w:rsidRDefault="000D2F06" w:rsidP="0096096D">
            <w:pPr>
              <w:rPr>
                <w:rFonts w:ascii="Times New Roman" w:hAnsi="Times New Roman" w:cs="Times New Roman"/>
                <w:b/>
                <w:color w:val="4472C4" w:themeColor="accent1"/>
                <w:sz w:val="28"/>
                <w:szCs w:val="28"/>
              </w:rPr>
            </w:pPr>
            <w:r w:rsidRPr="00681CA0">
              <w:rPr>
                <w:sz w:val="28"/>
                <w:szCs w:val="28"/>
              </w:rPr>
              <w:t>: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C1A57" w14:textId="77777777" w:rsidR="000D2F06" w:rsidRPr="00681CA0" w:rsidRDefault="000D2F06" w:rsidP="0096096D">
            <w:pPr>
              <w:rPr>
                <w:rFonts w:ascii="Times New Roman" w:hAnsi="Times New Roman" w:cs="Times New Roman"/>
                <w:b/>
                <w:color w:val="4472C4" w:themeColor="accent1"/>
                <w:sz w:val="28"/>
                <w:szCs w:val="28"/>
              </w:rPr>
            </w:pPr>
            <w:r w:rsidRPr="00681CA0">
              <w:rPr>
                <w:sz w:val="28"/>
                <w:szCs w:val="28"/>
              </w:rPr>
              <w:t>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B4CAE" w14:textId="77777777" w:rsidR="000D2F06" w:rsidRPr="00681CA0" w:rsidRDefault="000D2F06" w:rsidP="009609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97737" w14:textId="77777777" w:rsidR="000D2F06" w:rsidRPr="00681CA0" w:rsidRDefault="000D2F06" w:rsidP="00960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CA0">
              <w:rPr>
                <w:sz w:val="28"/>
                <w:szCs w:val="28"/>
              </w:rPr>
              <w:t>51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F682D" w14:textId="77777777" w:rsidR="000D2F06" w:rsidRPr="00681CA0" w:rsidRDefault="000D2F06" w:rsidP="00960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CA0">
              <w:rPr>
                <w:sz w:val="28"/>
                <w:szCs w:val="28"/>
              </w:rPr>
              <w:t>: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C4F1B" w14:textId="77777777" w:rsidR="000D2F06" w:rsidRPr="00681CA0" w:rsidRDefault="000D2F06" w:rsidP="00960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CA0">
              <w:rPr>
                <w:sz w:val="28"/>
                <w:szCs w:val="28"/>
              </w:rPr>
              <w:t>105</w:t>
            </w:r>
          </w:p>
        </w:tc>
      </w:tr>
      <w:tr w:rsidR="000D2F06" w:rsidRPr="00A93A51" w14:paraId="0BAC2BBA" w14:textId="77777777" w:rsidTr="00681CA0">
        <w:trPr>
          <w:trHeight w:val="315"/>
        </w:trPr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9337D" w14:textId="77777777" w:rsidR="000D2F06" w:rsidRPr="00681CA0" w:rsidRDefault="000D2F06" w:rsidP="00960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CA0">
              <w:rPr>
                <w:sz w:val="28"/>
                <w:szCs w:val="28"/>
              </w:rPr>
              <w:t>ESV VOCHERA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92E4E" w14:textId="77777777" w:rsidR="000D2F06" w:rsidRPr="00681CA0" w:rsidRDefault="000D2F06" w:rsidP="00960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CA0">
              <w:rPr>
                <w:sz w:val="28"/>
                <w:szCs w:val="28"/>
              </w:rPr>
              <w:t>-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255C2" w14:textId="77777777" w:rsidR="000D2F06" w:rsidRPr="00681CA0" w:rsidRDefault="000D2F06" w:rsidP="00960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CA0">
              <w:rPr>
                <w:sz w:val="28"/>
                <w:szCs w:val="28"/>
              </w:rPr>
              <w:t>SSV MARHOF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0AAC5" w14:textId="77777777" w:rsidR="000D2F06" w:rsidRPr="00681CA0" w:rsidRDefault="000D2F06" w:rsidP="009609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449B8" w14:textId="77777777" w:rsidR="000D2F06" w:rsidRPr="00681CA0" w:rsidRDefault="000D2F06" w:rsidP="0096096D">
            <w:pPr>
              <w:rPr>
                <w:rFonts w:ascii="Times New Roman" w:hAnsi="Times New Roman" w:cs="Times New Roman"/>
                <w:b/>
                <w:color w:val="4472C4" w:themeColor="accent1"/>
                <w:sz w:val="28"/>
                <w:szCs w:val="28"/>
              </w:rPr>
            </w:pPr>
            <w:r w:rsidRPr="00681CA0">
              <w:rPr>
                <w:sz w:val="28"/>
                <w:szCs w:val="28"/>
              </w:rPr>
              <w:t>5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CDEF4" w14:textId="77777777" w:rsidR="000D2F06" w:rsidRPr="00681CA0" w:rsidRDefault="000D2F06" w:rsidP="0096096D">
            <w:pPr>
              <w:rPr>
                <w:rFonts w:ascii="Times New Roman" w:hAnsi="Times New Roman" w:cs="Times New Roman"/>
                <w:b/>
                <w:color w:val="4472C4" w:themeColor="accent1"/>
                <w:sz w:val="28"/>
                <w:szCs w:val="28"/>
              </w:rPr>
            </w:pPr>
            <w:r w:rsidRPr="00681CA0">
              <w:rPr>
                <w:sz w:val="28"/>
                <w:szCs w:val="28"/>
              </w:rPr>
              <w:t>: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1F894" w14:textId="77777777" w:rsidR="000D2F06" w:rsidRPr="00681CA0" w:rsidRDefault="000D2F06" w:rsidP="0096096D">
            <w:pPr>
              <w:rPr>
                <w:rFonts w:ascii="Times New Roman" w:hAnsi="Times New Roman" w:cs="Times New Roman"/>
                <w:b/>
                <w:color w:val="4472C4" w:themeColor="accent1"/>
                <w:sz w:val="28"/>
                <w:szCs w:val="28"/>
              </w:rPr>
            </w:pPr>
            <w:r w:rsidRPr="00681CA0">
              <w:rPr>
                <w:sz w:val="28"/>
                <w:szCs w:val="28"/>
              </w:rPr>
              <w:t>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A199D" w14:textId="77777777" w:rsidR="000D2F06" w:rsidRPr="00681CA0" w:rsidRDefault="000D2F06" w:rsidP="009609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55954" w14:textId="77777777" w:rsidR="000D2F06" w:rsidRPr="00681CA0" w:rsidRDefault="000D2F06" w:rsidP="00960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CA0">
              <w:rPr>
                <w:sz w:val="28"/>
                <w:szCs w:val="28"/>
              </w:rPr>
              <w:t>70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0B552" w14:textId="77777777" w:rsidR="000D2F06" w:rsidRPr="00681CA0" w:rsidRDefault="000D2F06" w:rsidP="00960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CA0">
              <w:rPr>
                <w:sz w:val="28"/>
                <w:szCs w:val="28"/>
              </w:rPr>
              <w:t>: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8E167" w14:textId="77777777" w:rsidR="000D2F06" w:rsidRPr="00681CA0" w:rsidRDefault="000D2F06" w:rsidP="00960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CA0">
              <w:rPr>
                <w:sz w:val="28"/>
                <w:szCs w:val="28"/>
              </w:rPr>
              <w:t>84</w:t>
            </w:r>
          </w:p>
        </w:tc>
      </w:tr>
    </w:tbl>
    <w:p w14:paraId="6716230F" w14:textId="77777777" w:rsidR="007965A2" w:rsidRDefault="007965A2"/>
    <w:p w14:paraId="574BE1E5" w14:textId="77777777" w:rsidR="000D2F06" w:rsidRDefault="000D2F06" w:rsidP="000D2F06">
      <w:pPr>
        <w:ind w:left="142" w:firstLine="142"/>
      </w:pPr>
      <w:bookmarkStart w:id="0" w:name="_GoBack"/>
      <w:bookmarkEnd w:id="0"/>
    </w:p>
    <w:sectPr w:rsidR="000D2F06" w:rsidSect="000D2F06">
      <w:pgSz w:w="11906" w:h="16838"/>
      <w:pgMar w:top="1417" w:right="11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F06"/>
    <w:rsid w:val="000D2F06"/>
    <w:rsid w:val="00304EC8"/>
    <w:rsid w:val="00681CA0"/>
    <w:rsid w:val="007965A2"/>
    <w:rsid w:val="00B20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3D407"/>
  <w15:chartTrackingRefBased/>
  <w15:docId w15:val="{A67B2BC2-EE0D-4014-8C00-542BB658C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D2F0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Schelch</dc:creator>
  <cp:keywords/>
  <dc:description/>
  <cp:lastModifiedBy>Robert Schelch</cp:lastModifiedBy>
  <cp:revision>3</cp:revision>
  <dcterms:created xsi:type="dcterms:W3CDTF">2018-09-12T13:04:00Z</dcterms:created>
  <dcterms:modified xsi:type="dcterms:W3CDTF">2018-09-12T13:45:00Z</dcterms:modified>
</cp:coreProperties>
</file>